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bookmarkStart w:id="0" w:name="_GoBack"/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re re7+ re7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Madre della speranza veglia sul nostro cammino,</w:t>
      </w:r>
    </w:p>
    <w:p w:rsidR="00C642CF" w:rsidRDefault="00FA41AA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 la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si-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A80AEB"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mi-7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  La</w:t>
      </w:r>
    </w:p>
    <w:p w:rsidR="00C642CF" w:rsidRPr="00C642CF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sz w:val="22"/>
          <w:szCs w:val="22"/>
        </w:rPr>
        <w:t>guida i nostri passi verso il Figlio tuo, Mari   - a!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</w:r>
      <w:r w:rsidRPr="00FA41AA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>sol</w:t>
      </w:r>
      <w:r w:rsidRPr="00FA41AA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re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sol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re7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Regina della pace, proteggi il nostro mondo;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prega per questa umanità, Maria,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si-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fa#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Madre della speranza, Madre della speranza!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Docile serva del Padre,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Maria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piena di Spirito Santo,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Maria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 mi- fa#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umile Vergine madre del Figlio di </w:t>
      </w:r>
      <w:proofErr w:type="spellStart"/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Di</w:t>
      </w:r>
      <w:proofErr w:type="spellEnd"/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- o!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Tu sei la Piena di Grazia,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tutta bella sei,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scelta fra tutte le donne,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non c’è ombra in te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  mi- fa#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Madre di Misericordia, Porta del </w:t>
      </w:r>
      <w:proofErr w:type="spellStart"/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>Cie</w:t>
      </w:r>
      <w:proofErr w:type="spellEnd"/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-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lo.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Noi che crediamo alla vita,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Maria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noi che crediamo all’amore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Maria</w:t>
      </w:r>
    </w:p>
    <w:p w:rsid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 re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 mi- fa#</w:t>
      </w:r>
    </w:p>
    <w:p w:rsidR="00C642CF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sotto il tuo sguardo </w:t>
      </w:r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mettiamo il nostro doma – </w:t>
      </w:r>
      <w:r w:rsidRPr="00C642CF">
        <w:rPr>
          <w:rStyle w:val="StrongEmphasis"/>
          <w:rFonts w:ascii="Arial" w:hAnsi="Arial"/>
          <w:b w:val="0"/>
          <w:bCs w:val="0"/>
          <w:sz w:val="22"/>
          <w:szCs w:val="22"/>
        </w:rPr>
        <w:t>ni</w:t>
      </w:r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 </w:t>
      </w:r>
      <w:r w:rsidRP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  <w:r w:rsid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</w:r>
      <w:r w:rsidR="00C642CF"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si- </w:t>
      </w:r>
      <w:r w:rsidR="00C642CF"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mi-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Quando la strada è più dura,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</w:r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 xml:space="preserve">      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ricorriamo a te</w:t>
      </w:r>
    </w:p>
    <w:p w:rsidR="00A80AEB" w:rsidRPr="00C642CF" w:rsidRDefault="00A80AEB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la </w:t>
      </w:r>
      <w:r w:rsidRPr="00C642CF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</w:t>
      </w:r>
    </w:p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quando più buia è la notte,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ab/>
        <w:t>veglia su di noi</w:t>
      </w:r>
    </w:p>
    <w:p w:rsidR="00C642CF" w:rsidRDefault="00C642CF" w:rsidP="00A80AEB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sol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la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re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 xml:space="preserve">mi-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ab/>
        <w:t>si- mi- fa#</w:t>
      </w:r>
    </w:p>
    <w:p w:rsidR="0033276B" w:rsidRPr="00A80AEB" w:rsidRDefault="00A80AEB" w:rsidP="00A80AEB">
      <w:r w:rsidRP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Stella del giorno, risplendi </w:t>
      </w:r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sul nostro </w:t>
      </w:r>
      <w:proofErr w:type="spellStart"/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>sentie</w:t>
      </w:r>
      <w:proofErr w:type="spellEnd"/>
      <w:r w:rsidR="00C642CF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- </w:t>
      </w:r>
      <w:r w:rsidRPr="00A80AEB">
        <w:rPr>
          <w:rStyle w:val="StrongEmphasis"/>
          <w:rFonts w:ascii="Arial" w:hAnsi="Arial"/>
          <w:b w:val="0"/>
          <w:bCs w:val="0"/>
          <w:sz w:val="22"/>
          <w:szCs w:val="22"/>
        </w:rPr>
        <w:t>ro!</w:t>
      </w:r>
      <w:bookmarkEnd w:id="0"/>
    </w:p>
    <w:sectPr w:rsidR="0033276B" w:rsidRPr="00A80AEB" w:rsidSect="00C642CF">
      <w:headerReference w:type="default" r:id="rId7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74" w:rsidRDefault="00765674">
      <w:r>
        <w:separator/>
      </w:r>
    </w:p>
  </w:endnote>
  <w:endnote w:type="continuationSeparator" w:id="0">
    <w:p w:rsidR="00765674" w:rsidRDefault="007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74" w:rsidRDefault="00765674">
      <w:r>
        <w:rPr>
          <w:color w:val="000000"/>
        </w:rPr>
        <w:separator/>
      </w:r>
    </w:p>
  </w:footnote>
  <w:footnote w:type="continuationSeparator" w:id="0">
    <w:p w:rsidR="00765674" w:rsidRDefault="0076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4ECFB342" wp14:editId="111CBB3A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A80AEB" w:rsidRPr="00A80AEB">
      <w:rPr>
        <w:rStyle w:val="StrongEmphasis"/>
        <w:b/>
        <w:bCs/>
      </w:rPr>
      <w:t>MADRE DELLA SPERANZA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F311B" wp14:editId="10EBC5D5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302218"/>
    <w:rsid w:val="0033276B"/>
    <w:rsid w:val="00542BA1"/>
    <w:rsid w:val="006917C0"/>
    <w:rsid w:val="006C5A0F"/>
    <w:rsid w:val="00765674"/>
    <w:rsid w:val="00770F4A"/>
    <w:rsid w:val="00A80AEB"/>
    <w:rsid w:val="00AF7784"/>
    <w:rsid w:val="00C642CF"/>
    <w:rsid w:val="00D4414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6</cp:revision>
  <cp:lastPrinted>2011-08-29T11:07:00Z</cp:lastPrinted>
  <dcterms:created xsi:type="dcterms:W3CDTF">2011-08-29T10:07:00Z</dcterms:created>
  <dcterms:modified xsi:type="dcterms:W3CDTF">2011-08-29T14:46:00Z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